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0D5E4" w14:textId="77777777" w:rsidR="00CC283D" w:rsidRPr="00863C85" w:rsidRDefault="00CC283D" w:rsidP="00C376BE">
      <w:pPr>
        <w:spacing w:line="600" w:lineRule="exact"/>
        <w:ind w:firstLineChars="350" w:firstLine="1542"/>
        <w:rPr>
          <w:rFonts w:ascii="华文中宋" w:eastAsia="华文中宋" w:hAnsi="华文中宋"/>
          <w:b/>
          <w:sz w:val="44"/>
          <w:szCs w:val="44"/>
        </w:rPr>
      </w:pPr>
      <w:r w:rsidRPr="00863C85">
        <w:rPr>
          <w:rFonts w:ascii="华文中宋" w:eastAsia="华文中宋" w:hAnsi="华文中宋" w:hint="eastAsia"/>
          <w:b/>
          <w:sz w:val="44"/>
          <w:szCs w:val="44"/>
        </w:rPr>
        <w:t>广西出版传媒集团有限公司</w:t>
      </w:r>
    </w:p>
    <w:p w14:paraId="2FAA8537" w14:textId="77777777" w:rsidR="00DF794A" w:rsidRPr="00863C85" w:rsidRDefault="00CC283D" w:rsidP="00C376BE">
      <w:pPr>
        <w:spacing w:line="600" w:lineRule="exact"/>
        <w:ind w:firstLineChars="450" w:firstLine="1982"/>
        <w:rPr>
          <w:rFonts w:ascii="华文中宋" w:eastAsia="华文中宋" w:hAnsi="华文中宋"/>
          <w:b/>
          <w:sz w:val="44"/>
          <w:szCs w:val="44"/>
        </w:rPr>
      </w:pPr>
      <w:r w:rsidRPr="00863C85">
        <w:rPr>
          <w:rFonts w:ascii="华文中宋" w:eastAsia="华文中宋" w:hAnsi="华文中宋" w:hint="eastAsia"/>
          <w:b/>
          <w:sz w:val="44"/>
          <w:szCs w:val="44"/>
        </w:rPr>
        <w:t>诚聘出版单位总编辑</w:t>
      </w:r>
    </w:p>
    <w:p w14:paraId="00D55F8A" w14:textId="77777777" w:rsidR="00863C85" w:rsidRDefault="00863C85" w:rsidP="00C00059">
      <w:pPr>
        <w:ind w:firstLineChars="200" w:firstLine="562"/>
        <w:rPr>
          <w:b/>
          <w:sz w:val="28"/>
          <w:szCs w:val="28"/>
        </w:rPr>
      </w:pPr>
    </w:p>
    <w:p w14:paraId="3BC54C59" w14:textId="670A2676" w:rsidR="00C00059" w:rsidRPr="00863C85" w:rsidRDefault="00C00059" w:rsidP="00C376BE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63C85">
        <w:rPr>
          <w:rFonts w:ascii="黑体" w:eastAsia="黑体" w:hAnsi="黑体" w:hint="eastAsia"/>
          <w:bCs/>
          <w:sz w:val="32"/>
          <w:szCs w:val="32"/>
        </w:rPr>
        <w:t>公司简介</w:t>
      </w:r>
    </w:p>
    <w:p w14:paraId="1B0EC31B" w14:textId="2159FE38" w:rsidR="00C8275D" w:rsidRPr="00863C85" w:rsidRDefault="001A1C69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3C85">
        <w:rPr>
          <w:rFonts w:ascii="仿宋" w:eastAsia="仿宋" w:hAnsi="仿宋" w:hint="eastAsia"/>
          <w:sz w:val="32"/>
          <w:szCs w:val="32"/>
        </w:rPr>
        <w:t>广西出版传媒集团有限公司</w:t>
      </w:r>
      <w:r w:rsidR="00670148">
        <w:rPr>
          <w:rFonts w:ascii="仿宋" w:eastAsia="仿宋" w:hAnsi="仿宋" w:hint="eastAsia"/>
          <w:sz w:val="32"/>
          <w:szCs w:val="32"/>
        </w:rPr>
        <w:t>（以下简称集团公司）</w:t>
      </w:r>
      <w:r w:rsidRPr="00863C85">
        <w:rPr>
          <w:rFonts w:ascii="仿宋" w:eastAsia="仿宋" w:hAnsi="仿宋" w:hint="eastAsia"/>
          <w:sz w:val="32"/>
          <w:szCs w:val="32"/>
        </w:rPr>
        <w:t>是广西</w:t>
      </w:r>
      <w:r w:rsidR="002E0BDA">
        <w:rPr>
          <w:rFonts w:ascii="仿宋" w:eastAsia="仿宋" w:hAnsi="仿宋" w:hint="eastAsia"/>
          <w:sz w:val="32"/>
          <w:szCs w:val="32"/>
        </w:rPr>
        <w:t>大型</w:t>
      </w:r>
      <w:r w:rsidRPr="00863C85">
        <w:rPr>
          <w:rFonts w:ascii="仿宋" w:eastAsia="仿宋" w:hAnsi="仿宋" w:hint="eastAsia"/>
          <w:sz w:val="32"/>
          <w:szCs w:val="32"/>
        </w:rPr>
        <w:t>文化产业集团，系自治区直属国有文化企业。集团</w:t>
      </w:r>
      <w:r w:rsidR="00670148">
        <w:rPr>
          <w:rFonts w:ascii="仿宋" w:eastAsia="仿宋" w:hAnsi="仿宋" w:hint="eastAsia"/>
          <w:sz w:val="32"/>
          <w:szCs w:val="32"/>
        </w:rPr>
        <w:t>公司</w:t>
      </w:r>
      <w:r w:rsidRPr="00863C85">
        <w:rPr>
          <w:rFonts w:ascii="仿宋" w:eastAsia="仿宋" w:hAnsi="仿宋" w:hint="eastAsia"/>
          <w:sz w:val="32"/>
          <w:szCs w:val="32"/>
        </w:rPr>
        <w:t>旗下拥有多家全资、控股子公司，业务涵盖图书、期刊、音像、电子、网络等出版物的出版、印刷（复制）、发行等主营</w:t>
      </w:r>
      <w:r w:rsidR="002E0BDA">
        <w:rPr>
          <w:rFonts w:ascii="仿宋" w:eastAsia="仿宋" w:hAnsi="仿宋" w:hint="eastAsia"/>
          <w:sz w:val="32"/>
          <w:szCs w:val="32"/>
        </w:rPr>
        <w:t>业务</w:t>
      </w:r>
      <w:r w:rsidRPr="00863C85">
        <w:rPr>
          <w:rFonts w:ascii="仿宋" w:eastAsia="仿宋" w:hAnsi="仿宋" w:hint="eastAsia"/>
          <w:sz w:val="32"/>
          <w:szCs w:val="32"/>
        </w:rPr>
        <w:t>和文化地产、物资贸易、物业经营、文化投资等</w:t>
      </w:r>
      <w:r w:rsidR="002E0BDA">
        <w:rPr>
          <w:rFonts w:ascii="仿宋" w:eastAsia="仿宋" w:hAnsi="仿宋" w:hint="eastAsia"/>
          <w:sz w:val="32"/>
          <w:szCs w:val="32"/>
        </w:rPr>
        <w:t>业务</w:t>
      </w:r>
      <w:r w:rsidR="00C8275D" w:rsidRPr="00863C85">
        <w:rPr>
          <w:rFonts w:ascii="仿宋" w:eastAsia="仿宋" w:hAnsi="仿宋" w:hint="eastAsia"/>
          <w:sz w:val="32"/>
          <w:szCs w:val="32"/>
        </w:rPr>
        <w:t>。</w:t>
      </w:r>
    </w:p>
    <w:p w14:paraId="205FB54F" w14:textId="5A2350C4" w:rsidR="001A1C69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近年</w:t>
      </w:r>
      <w:r w:rsidR="001A1C69" w:rsidRPr="00863C85">
        <w:rPr>
          <w:rFonts w:ascii="仿宋" w:eastAsia="仿宋" w:hAnsi="仿宋" w:hint="eastAsia"/>
          <w:sz w:val="32"/>
          <w:szCs w:val="32"/>
        </w:rPr>
        <w:t>来，</w:t>
      </w:r>
      <w:r w:rsidR="00670148">
        <w:rPr>
          <w:rFonts w:ascii="仿宋" w:eastAsia="仿宋" w:hAnsi="仿宋" w:hint="eastAsia"/>
          <w:sz w:val="32"/>
          <w:szCs w:val="32"/>
        </w:rPr>
        <w:t>集团</w:t>
      </w:r>
      <w:r>
        <w:rPr>
          <w:rFonts w:ascii="仿宋" w:eastAsia="仿宋" w:hAnsi="仿宋" w:hint="eastAsia"/>
          <w:sz w:val="32"/>
          <w:szCs w:val="32"/>
        </w:rPr>
        <w:t>公司立足国际国内资源</w:t>
      </w:r>
      <w:r w:rsidR="001A1C69" w:rsidRPr="00863C85">
        <w:rPr>
          <w:rFonts w:ascii="仿宋" w:eastAsia="仿宋" w:hAnsi="仿宋" w:hint="eastAsia"/>
          <w:sz w:val="32"/>
          <w:szCs w:val="32"/>
        </w:rPr>
        <w:t>，持续发展壮大出版主业，积极引领全民阅读，不断提升广西出版品牌影响力，获得国际卓越奖、</w:t>
      </w:r>
      <w:r w:rsidRPr="00863C85">
        <w:rPr>
          <w:rFonts w:ascii="仿宋" w:eastAsia="仿宋" w:hAnsi="仿宋" w:hint="eastAsia"/>
          <w:sz w:val="32"/>
          <w:szCs w:val="32"/>
        </w:rPr>
        <w:t>“五个一”工程奖</w:t>
      </w:r>
      <w:r>
        <w:rPr>
          <w:rFonts w:ascii="仿宋" w:eastAsia="仿宋" w:hAnsi="仿宋" w:hint="eastAsia"/>
          <w:sz w:val="32"/>
          <w:szCs w:val="32"/>
        </w:rPr>
        <w:t>、</w:t>
      </w:r>
      <w:r w:rsidR="001A1C69" w:rsidRPr="00863C85">
        <w:rPr>
          <w:rFonts w:ascii="仿宋" w:eastAsia="仿宋" w:hAnsi="仿宋" w:hint="eastAsia"/>
          <w:sz w:val="32"/>
          <w:szCs w:val="32"/>
        </w:rPr>
        <w:t>中华优秀出版物</w:t>
      </w:r>
      <w:r w:rsidR="00555633">
        <w:rPr>
          <w:rFonts w:ascii="仿宋" w:eastAsia="仿宋" w:hAnsi="仿宋" w:hint="eastAsia"/>
          <w:sz w:val="32"/>
          <w:szCs w:val="32"/>
        </w:rPr>
        <w:t>奖</w:t>
      </w:r>
      <w:r w:rsidR="001A1C69" w:rsidRPr="00863C85">
        <w:rPr>
          <w:rFonts w:ascii="仿宋" w:eastAsia="仿宋" w:hAnsi="仿宋" w:hint="eastAsia"/>
          <w:sz w:val="32"/>
          <w:szCs w:val="32"/>
        </w:rPr>
        <w:t>、中国出版政府奖、“世界最美的书”、“中国</w:t>
      </w:r>
      <w:r w:rsidR="00555633">
        <w:rPr>
          <w:rFonts w:ascii="仿宋" w:eastAsia="仿宋" w:hAnsi="仿宋" w:hint="eastAsia"/>
          <w:sz w:val="32"/>
          <w:szCs w:val="32"/>
        </w:rPr>
        <w:t>好</w:t>
      </w:r>
      <w:bookmarkStart w:id="0" w:name="_GoBack"/>
      <w:bookmarkEnd w:id="0"/>
      <w:r w:rsidR="001A1C69" w:rsidRPr="00863C85">
        <w:rPr>
          <w:rFonts w:ascii="仿宋" w:eastAsia="仿宋" w:hAnsi="仿宋" w:hint="eastAsia"/>
          <w:sz w:val="32"/>
          <w:szCs w:val="32"/>
        </w:rPr>
        <w:t>书”等世界级、国家级重要奖项</w:t>
      </w:r>
      <w:r w:rsidR="00555633">
        <w:rPr>
          <w:rFonts w:ascii="仿宋" w:eastAsia="仿宋" w:hAnsi="仿宋" w:hint="eastAsia"/>
          <w:sz w:val="32"/>
          <w:szCs w:val="32"/>
        </w:rPr>
        <w:t>3</w:t>
      </w:r>
      <w:r w:rsidR="001A1C69" w:rsidRPr="00863C85">
        <w:rPr>
          <w:rFonts w:ascii="仿宋" w:eastAsia="仿宋" w:hAnsi="仿宋"/>
          <w:sz w:val="32"/>
          <w:szCs w:val="32"/>
        </w:rPr>
        <w:t>0</w:t>
      </w:r>
      <w:r w:rsidR="001A1C69" w:rsidRPr="00863C85">
        <w:rPr>
          <w:rFonts w:ascii="仿宋" w:eastAsia="仿宋" w:hAnsi="仿宋" w:hint="eastAsia"/>
          <w:sz w:val="32"/>
          <w:szCs w:val="32"/>
        </w:rPr>
        <w:t>余项。在改革发展的新形势下，集团</w:t>
      </w:r>
      <w:r w:rsidR="00670148">
        <w:rPr>
          <w:rFonts w:ascii="仿宋" w:eastAsia="仿宋" w:hAnsi="仿宋" w:hint="eastAsia"/>
          <w:sz w:val="32"/>
          <w:szCs w:val="32"/>
        </w:rPr>
        <w:t>公司</w:t>
      </w:r>
      <w:r w:rsidR="001A1C69" w:rsidRPr="00863C85">
        <w:rPr>
          <w:rFonts w:ascii="仿宋" w:eastAsia="仿宋" w:hAnsi="仿宋" w:hint="eastAsia"/>
          <w:sz w:val="32"/>
          <w:szCs w:val="32"/>
        </w:rPr>
        <w:t>将充分发挥全产业链平台优势，深度</w:t>
      </w:r>
      <w:r w:rsidR="00C00059" w:rsidRPr="00863C85">
        <w:rPr>
          <w:rFonts w:ascii="仿宋" w:eastAsia="仿宋" w:hAnsi="仿宋" w:hint="eastAsia"/>
          <w:sz w:val="32"/>
          <w:szCs w:val="32"/>
        </w:rPr>
        <w:t>聚力融合发展</w:t>
      </w:r>
      <w:r w:rsidR="001A1C69" w:rsidRPr="00863C85">
        <w:rPr>
          <w:rFonts w:ascii="仿宋" w:eastAsia="仿宋" w:hAnsi="仿宋" w:hint="eastAsia"/>
          <w:sz w:val="32"/>
          <w:szCs w:val="32"/>
        </w:rPr>
        <w:t>，积极推动文化产业的转型升级，全面建成广西文化企业标杆，打造全国一流出版集团。</w:t>
      </w:r>
    </w:p>
    <w:p w14:paraId="12BB4AA7" w14:textId="177268E7" w:rsidR="00C8275D" w:rsidRPr="00863C85" w:rsidRDefault="00C8275D" w:rsidP="00C376BE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63C85">
        <w:rPr>
          <w:rFonts w:ascii="黑体" w:eastAsia="黑体" w:hAnsi="黑体" w:hint="eastAsia"/>
          <w:bCs/>
          <w:sz w:val="32"/>
          <w:szCs w:val="32"/>
        </w:rPr>
        <w:t>招聘岗位</w:t>
      </w:r>
    </w:p>
    <w:p w14:paraId="362BAFED" w14:textId="77777777" w:rsidR="00C8275D" w:rsidRPr="00863C85" w:rsidRDefault="00C8275D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3C85">
        <w:rPr>
          <w:rFonts w:ascii="仿宋" w:eastAsia="仿宋" w:hAnsi="仿宋" w:hint="eastAsia"/>
          <w:sz w:val="32"/>
          <w:szCs w:val="32"/>
        </w:rPr>
        <w:t>集团公司所属子公司广西美术出版社、广西金海湾电子音像出版社总编辑</w:t>
      </w:r>
    </w:p>
    <w:p w14:paraId="4508E6F9" w14:textId="11753DCD" w:rsidR="00C8275D" w:rsidRPr="00863C85" w:rsidRDefault="00C8275D" w:rsidP="00C376BE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63C85">
        <w:rPr>
          <w:rFonts w:ascii="黑体" w:eastAsia="黑体" w:hAnsi="黑体" w:hint="eastAsia"/>
          <w:bCs/>
          <w:sz w:val="32"/>
          <w:szCs w:val="32"/>
        </w:rPr>
        <w:t>任职资格</w:t>
      </w:r>
    </w:p>
    <w:p w14:paraId="0191AA10" w14:textId="06FB0954" w:rsidR="00FC2FC4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FC2FC4" w:rsidRPr="00863C85">
        <w:rPr>
          <w:rFonts w:ascii="仿宋" w:eastAsia="仿宋" w:hAnsi="仿宋" w:hint="eastAsia"/>
          <w:sz w:val="32"/>
          <w:szCs w:val="32"/>
        </w:rPr>
        <w:t>具有良好的政治素质和道德品行。</w:t>
      </w:r>
    </w:p>
    <w:p w14:paraId="4C35E5DA" w14:textId="3E6E9D6B" w:rsidR="00FC2FC4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</w:t>
      </w:r>
      <w:r w:rsidR="00FC2FC4" w:rsidRPr="00863C85">
        <w:rPr>
          <w:rFonts w:ascii="仿宋" w:eastAsia="仿宋" w:hAnsi="仿宋" w:hint="eastAsia"/>
          <w:sz w:val="32"/>
          <w:szCs w:val="32"/>
        </w:rPr>
        <w:t>中共党员，热爱出版工作，</w:t>
      </w:r>
      <w:r w:rsidR="00C00059" w:rsidRPr="00863C85">
        <w:rPr>
          <w:rFonts w:ascii="仿宋" w:eastAsia="仿宋" w:hAnsi="仿宋" w:hint="eastAsia"/>
          <w:sz w:val="32"/>
          <w:szCs w:val="32"/>
        </w:rPr>
        <w:t>具备胜任本岗位所必备的专业知识，具有副高及以上职称。</w:t>
      </w:r>
    </w:p>
    <w:p w14:paraId="4ABFC552" w14:textId="06B987C8" w:rsidR="00FC2FC4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5B0C82" w:rsidRPr="00863C85">
        <w:rPr>
          <w:rFonts w:ascii="仿宋" w:eastAsia="仿宋" w:hAnsi="仿宋" w:hint="eastAsia"/>
          <w:sz w:val="32"/>
          <w:szCs w:val="32"/>
        </w:rPr>
        <w:t>广西</w:t>
      </w:r>
      <w:r w:rsidR="00FC2FC4" w:rsidRPr="00863C85">
        <w:rPr>
          <w:rFonts w:ascii="仿宋" w:eastAsia="仿宋" w:hAnsi="仿宋" w:hint="eastAsia"/>
          <w:sz w:val="32"/>
          <w:szCs w:val="32"/>
        </w:rPr>
        <w:t>美术</w:t>
      </w:r>
      <w:r w:rsidR="005B0C82" w:rsidRPr="00863C85">
        <w:rPr>
          <w:rFonts w:ascii="仿宋" w:eastAsia="仿宋" w:hAnsi="仿宋" w:hint="eastAsia"/>
          <w:sz w:val="32"/>
          <w:szCs w:val="32"/>
        </w:rPr>
        <w:t>出版</w:t>
      </w:r>
      <w:r w:rsidR="00FC2FC4" w:rsidRPr="00863C85">
        <w:rPr>
          <w:rFonts w:ascii="仿宋" w:eastAsia="仿宋" w:hAnsi="仿宋" w:hint="eastAsia"/>
          <w:sz w:val="32"/>
          <w:szCs w:val="32"/>
        </w:rPr>
        <w:t>社总编辑岗位美术教育背景或</w:t>
      </w:r>
      <w:r w:rsidR="005B0C82" w:rsidRPr="00863C85">
        <w:rPr>
          <w:rFonts w:ascii="仿宋" w:eastAsia="仿宋" w:hAnsi="仿宋" w:hint="eastAsia"/>
          <w:sz w:val="32"/>
          <w:szCs w:val="32"/>
        </w:rPr>
        <w:t>有</w:t>
      </w:r>
      <w:r w:rsidR="00FC2FC4" w:rsidRPr="00863C85">
        <w:rPr>
          <w:rFonts w:ascii="仿宋" w:eastAsia="仿宋" w:hAnsi="仿宋" w:hint="eastAsia"/>
          <w:sz w:val="32"/>
          <w:szCs w:val="32"/>
        </w:rPr>
        <w:t>相关工作经历</w:t>
      </w:r>
      <w:r w:rsidR="005B0C82" w:rsidRPr="00863C85">
        <w:rPr>
          <w:rFonts w:ascii="仿宋" w:eastAsia="仿宋" w:hAnsi="仿宋" w:hint="eastAsia"/>
          <w:sz w:val="32"/>
          <w:szCs w:val="32"/>
        </w:rPr>
        <w:t>者优先</w:t>
      </w:r>
      <w:r w:rsidR="00FC2FC4" w:rsidRPr="00863C85">
        <w:rPr>
          <w:rFonts w:ascii="仿宋" w:eastAsia="仿宋" w:hAnsi="仿宋" w:hint="eastAsia"/>
          <w:sz w:val="32"/>
          <w:szCs w:val="32"/>
        </w:rPr>
        <w:t>；</w:t>
      </w:r>
      <w:r w:rsidR="005B0C82" w:rsidRPr="00863C85">
        <w:rPr>
          <w:rFonts w:ascii="仿宋" w:eastAsia="仿宋" w:hAnsi="仿宋" w:hint="eastAsia"/>
          <w:sz w:val="32"/>
          <w:szCs w:val="32"/>
        </w:rPr>
        <w:t>广西</w:t>
      </w:r>
      <w:r w:rsidR="00FC2FC4" w:rsidRPr="00863C85">
        <w:rPr>
          <w:rFonts w:ascii="仿宋" w:eastAsia="仿宋" w:hAnsi="仿宋" w:hint="eastAsia"/>
          <w:sz w:val="32"/>
          <w:szCs w:val="32"/>
        </w:rPr>
        <w:t>金海湾电子音像出版社总编辑岗位有融合出版、数字出版等相关教育背景或相关工作经历</w:t>
      </w:r>
      <w:r w:rsidR="005B0C82" w:rsidRPr="00863C85">
        <w:rPr>
          <w:rFonts w:ascii="仿宋" w:eastAsia="仿宋" w:hAnsi="仿宋" w:hint="eastAsia"/>
          <w:sz w:val="32"/>
          <w:szCs w:val="32"/>
        </w:rPr>
        <w:t>者优先</w:t>
      </w:r>
      <w:r w:rsidR="00FC2FC4" w:rsidRPr="00863C85">
        <w:rPr>
          <w:rFonts w:ascii="仿宋" w:eastAsia="仿宋" w:hAnsi="仿宋" w:hint="eastAsia"/>
          <w:sz w:val="32"/>
          <w:szCs w:val="32"/>
        </w:rPr>
        <w:t>。</w:t>
      </w:r>
    </w:p>
    <w:p w14:paraId="3A01BA06" w14:textId="3492EE41" w:rsidR="00C8275D" w:rsidRPr="00863C85" w:rsidRDefault="005B0C82" w:rsidP="00C376BE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63C85">
        <w:rPr>
          <w:rFonts w:ascii="黑体" w:eastAsia="黑体" w:hAnsi="黑体" w:hint="eastAsia"/>
          <w:bCs/>
          <w:sz w:val="32"/>
          <w:szCs w:val="32"/>
        </w:rPr>
        <w:t>报名时间</w:t>
      </w:r>
    </w:p>
    <w:p w14:paraId="6F4A4CD9" w14:textId="77777777" w:rsidR="005B0C82" w:rsidRPr="00863C85" w:rsidRDefault="005B0C82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3C85">
        <w:rPr>
          <w:rFonts w:ascii="仿宋" w:eastAsia="仿宋" w:hAnsi="仿宋" w:hint="eastAsia"/>
          <w:sz w:val="32"/>
          <w:szCs w:val="32"/>
        </w:rPr>
        <w:t>2022年</w:t>
      </w:r>
      <w:r w:rsidR="00C00059" w:rsidRPr="00863C85">
        <w:rPr>
          <w:rFonts w:ascii="仿宋" w:eastAsia="仿宋" w:hAnsi="仿宋" w:hint="eastAsia"/>
          <w:sz w:val="32"/>
          <w:szCs w:val="32"/>
        </w:rPr>
        <w:t>6</w:t>
      </w:r>
      <w:r w:rsidRPr="00863C85">
        <w:rPr>
          <w:rFonts w:ascii="仿宋" w:eastAsia="仿宋" w:hAnsi="仿宋" w:hint="eastAsia"/>
          <w:sz w:val="32"/>
          <w:szCs w:val="32"/>
        </w:rPr>
        <w:t>月</w:t>
      </w:r>
      <w:r w:rsidR="00C00059" w:rsidRPr="00863C85">
        <w:rPr>
          <w:rFonts w:ascii="仿宋" w:eastAsia="仿宋" w:hAnsi="仿宋" w:hint="eastAsia"/>
          <w:sz w:val="32"/>
          <w:szCs w:val="32"/>
        </w:rPr>
        <w:t>1</w:t>
      </w:r>
      <w:r w:rsidRPr="00863C85">
        <w:rPr>
          <w:rFonts w:ascii="仿宋" w:eastAsia="仿宋" w:hAnsi="仿宋" w:hint="eastAsia"/>
          <w:sz w:val="32"/>
          <w:szCs w:val="32"/>
        </w:rPr>
        <w:t>日至7月1日</w:t>
      </w:r>
    </w:p>
    <w:p w14:paraId="1073046A" w14:textId="4F6AE058" w:rsidR="00FC2FC4" w:rsidRPr="00863C85" w:rsidRDefault="00FC2FC4" w:rsidP="00C376BE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863C85">
        <w:rPr>
          <w:rFonts w:ascii="黑体" w:eastAsia="黑体" w:hAnsi="黑体" w:hint="eastAsia"/>
          <w:bCs/>
          <w:sz w:val="32"/>
          <w:szCs w:val="32"/>
        </w:rPr>
        <w:t>注意事项</w:t>
      </w:r>
    </w:p>
    <w:p w14:paraId="277D196C" w14:textId="189F2CC5" w:rsidR="00284850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284850" w:rsidRPr="00863C85">
        <w:rPr>
          <w:rFonts w:ascii="仿宋" w:eastAsia="仿宋" w:hAnsi="仿宋" w:hint="eastAsia"/>
          <w:sz w:val="32"/>
          <w:szCs w:val="32"/>
        </w:rPr>
        <w:t>请按照要求认真填写</w:t>
      </w:r>
      <w:r w:rsidR="00C00059" w:rsidRPr="00863C85">
        <w:rPr>
          <w:rFonts w:ascii="仿宋" w:eastAsia="仿宋" w:hAnsi="仿宋" w:hint="eastAsia"/>
          <w:sz w:val="32"/>
          <w:szCs w:val="32"/>
        </w:rPr>
        <w:t>信息完整的报名表</w:t>
      </w:r>
      <w:r w:rsidR="00284850" w:rsidRPr="00863C85">
        <w:rPr>
          <w:rFonts w:ascii="仿宋" w:eastAsia="仿宋" w:hAnsi="仿宋" w:hint="eastAsia"/>
          <w:sz w:val="32"/>
          <w:szCs w:val="32"/>
        </w:rPr>
        <w:t>。所填内容必须是真实、有效和准确的。</w:t>
      </w:r>
    </w:p>
    <w:p w14:paraId="0544FF95" w14:textId="2D764848" w:rsidR="00C00059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670148">
        <w:rPr>
          <w:rFonts w:ascii="仿宋" w:eastAsia="仿宋" w:hAnsi="仿宋" w:hint="eastAsia"/>
          <w:sz w:val="32"/>
          <w:szCs w:val="32"/>
        </w:rPr>
        <w:t>请直接给集团公司董事长写一封自荐信，如有推荐信可附上。</w:t>
      </w:r>
      <w:r>
        <w:rPr>
          <w:rFonts w:ascii="仿宋" w:eastAsia="仿宋" w:hAnsi="仿宋" w:hint="eastAsia"/>
          <w:sz w:val="32"/>
          <w:szCs w:val="32"/>
        </w:rPr>
        <w:t>董事长信箱</w:t>
      </w:r>
      <w:r w:rsidR="00670148" w:rsidRPr="00670148">
        <w:rPr>
          <w:rFonts w:ascii="仿宋" w:eastAsia="仿宋" w:hAnsi="仿宋"/>
          <w:sz w:val="32"/>
          <w:szCs w:val="32"/>
        </w:rPr>
        <w:t>gxcbdsz@163.</w:t>
      </w:r>
      <w:proofErr w:type="gramStart"/>
      <w:r w:rsidR="00670148" w:rsidRPr="00670148">
        <w:rPr>
          <w:rFonts w:ascii="仿宋" w:eastAsia="仿宋" w:hAnsi="仿宋"/>
          <w:sz w:val="32"/>
          <w:szCs w:val="32"/>
        </w:rPr>
        <w:t>com</w:t>
      </w:r>
      <w:proofErr w:type="gramEnd"/>
    </w:p>
    <w:p w14:paraId="430DA536" w14:textId="5E05F813" w:rsidR="00284850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284850" w:rsidRPr="00863C85">
        <w:rPr>
          <w:rFonts w:ascii="仿宋" w:eastAsia="仿宋" w:hAnsi="仿宋" w:hint="eastAsia"/>
          <w:sz w:val="32"/>
          <w:szCs w:val="32"/>
        </w:rPr>
        <w:t>应聘人员须保持电子邮箱和手机的畅通，我们会通过邮件、短信或电话方式将测</w:t>
      </w:r>
      <w:r w:rsidR="00C00059" w:rsidRPr="00863C85">
        <w:rPr>
          <w:rFonts w:ascii="仿宋" w:eastAsia="仿宋" w:hAnsi="仿宋" w:hint="eastAsia"/>
          <w:sz w:val="32"/>
          <w:szCs w:val="32"/>
        </w:rPr>
        <w:t>评有关</w:t>
      </w:r>
      <w:r w:rsidR="00284850" w:rsidRPr="00863C85">
        <w:rPr>
          <w:rFonts w:ascii="仿宋" w:eastAsia="仿宋" w:hAnsi="仿宋" w:hint="eastAsia"/>
          <w:sz w:val="32"/>
          <w:szCs w:val="32"/>
        </w:rPr>
        <w:t>信息通知</w:t>
      </w:r>
      <w:r w:rsidR="00C00059" w:rsidRPr="00863C85">
        <w:rPr>
          <w:rFonts w:ascii="仿宋" w:eastAsia="仿宋" w:hAnsi="仿宋" w:hint="eastAsia"/>
          <w:sz w:val="32"/>
          <w:szCs w:val="32"/>
        </w:rPr>
        <w:t>您</w:t>
      </w:r>
      <w:r w:rsidR="00284850" w:rsidRPr="00863C85">
        <w:rPr>
          <w:rFonts w:ascii="仿宋" w:eastAsia="仿宋" w:hAnsi="仿宋" w:hint="eastAsia"/>
          <w:sz w:val="32"/>
          <w:szCs w:val="32"/>
        </w:rPr>
        <w:t>（注：对于在各招聘流程中落选人员，有可能无法一一通知到本人，敬请谅解）。</w:t>
      </w:r>
    </w:p>
    <w:p w14:paraId="7D87D74A" w14:textId="5C7362A2" w:rsidR="00C8275D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284850" w:rsidRPr="00863C85">
        <w:rPr>
          <w:rFonts w:ascii="仿宋" w:eastAsia="仿宋" w:hAnsi="仿宋" w:hint="eastAsia"/>
          <w:sz w:val="32"/>
          <w:szCs w:val="32"/>
        </w:rPr>
        <w:t>采用网上报名方式，</w:t>
      </w:r>
      <w:r w:rsidR="00C8275D" w:rsidRPr="00863C85">
        <w:rPr>
          <w:rFonts w:ascii="仿宋" w:eastAsia="仿宋" w:hAnsi="仿宋" w:hint="eastAsia"/>
          <w:sz w:val="32"/>
          <w:szCs w:val="32"/>
        </w:rPr>
        <w:t>请将报名表发送到邮箱：</w:t>
      </w:r>
      <w:r w:rsidR="00C8275D" w:rsidRPr="00863C85">
        <w:rPr>
          <w:rFonts w:ascii="仿宋" w:eastAsia="仿宋" w:hAnsi="仿宋"/>
          <w:sz w:val="32"/>
          <w:szCs w:val="32"/>
        </w:rPr>
        <w:t>gxcbrlzp@163.com</w:t>
      </w:r>
      <w:r w:rsidR="00C8275D" w:rsidRPr="00863C85">
        <w:rPr>
          <w:rFonts w:ascii="仿宋" w:eastAsia="仿宋" w:hAnsi="仿宋" w:hint="eastAsia"/>
          <w:sz w:val="32"/>
          <w:szCs w:val="32"/>
        </w:rPr>
        <w:t>，邮件</w:t>
      </w:r>
      <w:proofErr w:type="gramStart"/>
      <w:r w:rsidR="00C8275D" w:rsidRPr="00863C85">
        <w:rPr>
          <w:rFonts w:ascii="仿宋" w:eastAsia="仿宋" w:hAnsi="仿宋" w:hint="eastAsia"/>
          <w:sz w:val="32"/>
          <w:szCs w:val="32"/>
        </w:rPr>
        <w:t>名统一</w:t>
      </w:r>
      <w:proofErr w:type="gramEnd"/>
      <w:r w:rsidR="00C8275D" w:rsidRPr="00863C85">
        <w:rPr>
          <w:rFonts w:ascii="仿宋" w:eastAsia="仿宋" w:hAnsi="仿宋" w:hint="eastAsia"/>
          <w:sz w:val="32"/>
          <w:szCs w:val="32"/>
        </w:rPr>
        <w:t>命名为“应聘公司</w:t>
      </w:r>
      <w:r w:rsidR="00C8275D" w:rsidRPr="00863C85">
        <w:rPr>
          <w:rFonts w:ascii="仿宋" w:eastAsia="仿宋" w:hAnsi="仿宋"/>
          <w:sz w:val="32"/>
          <w:szCs w:val="32"/>
        </w:rPr>
        <w:t>+</w:t>
      </w:r>
      <w:r w:rsidR="00C8275D" w:rsidRPr="00863C85">
        <w:rPr>
          <w:rFonts w:ascii="仿宋" w:eastAsia="仿宋" w:hAnsi="仿宋" w:hint="eastAsia"/>
          <w:sz w:val="32"/>
          <w:szCs w:val="32"/>
        </w:rPr>
        <w:t>应聘岗位</w:t>
      </w:r>
      <w:r w:rsidR="00C8275D" w:rsidRPr="00863C85">
        <w:rPr>
          <w:rFonts w:ascii="仿宋" w:eastAsia="仿宋" w:hAnsi="仿宋"/>
          <w:sz w:val="32"/>
          <w:szCs w:val="32"/>
        </w:rPr>
        <w:t>+</w:t>
      </w:r>
      <w:r w:rsidR="00C8275D" w:rsidRPr="00863C85">
        <w:rPr>
          <w:rFonts w:ascii="仿宋" w:eastAsia="仿宋" w:hAnsi="仿宋" w:hint="eastAsia"/>
          <w:sz w:val="32"/>
          <w:szCs w:val="32"/>
        </w:rPr>
        <w:t>姓名”，比如 “广西美术出版社有限公司</w:t>
      </w:r>
      <w:r w:rsidR="00C8275D" w:rsidRPr="00863C85">
        <w:rPr>
          <w:rFonts w:ascii="仿宋" w:eastAsia="仿宋" w:hAnsi="仿宋"/>
          <w:sz w:val="32"/>
          <w:szCs w:val="32"/>
        </w:rPr>
        <w:t>+</w:t>
      </w:r>
      <w:r w:rsidR="00C8275D" w:rsidRPr="00863C85">
        <w:rPr>
          <w:rFonts w:ascii="仿宋" w:eastAsia="仿宋" w:hAnsi="仿宋" w:hint="eastAsia"/>
          <w:sz w:val="32"/>
          <w:szCs w:val="32"/>
        </w:rPr>
        <w:t>总编辑</w:t>
      </w:r>
      <w:r w:rsidR="00C8275D" w:rsidRPr="00863C85">
        <w:rPr>
          <w:rFonts w:ascii="仿宋" w:eastAsia="仿宋" w:hAnsi="仿宋"/>
          <w:sz w:val="32"/>
          <w:szCs w:val="32"/>
        </w:rPr>
        <w:t>+</w:t>
      </w:r>
      <w:r w:rsidR="00284850" w:rsidRPr="00863C85">
        <w:rPr>
          <w:rFonts w:ascii="仿宋" w:eastAsia="仿宋" w:hAnsi="仿宋" w:hint="eastAsia"/>
          <w:sz w:val="32"/>
          <w:szCs w:val="32"/>
        </w:rPr>
        <w:t>姓名</w:t>
      </w:r>
      <w:r w:rsidR="00C8275D" w:rsidRPr="00863C85">
        <w:rPr>
          <w:rFonts w:ascii="仿宋" w:eastAsia="仿宋" w:hAnsi="仿宋" w:hint="eastAsia"/>
          <w:sz w:val="32"/>
          <w:szCs w:val="32"/>
        </w:rPr>
        <w:t>”。</w:t>
      </w:r>
    </w:p>
    <w:p w14:paraId="55548B4E" w14:textId="740B4F28" w:rsidR="00863C85" w:rsidRPr="00863C85" w:rsidRDefault="002E0BDA" w:rsidP="00C376B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863C85" w:rsidRPr="00863C85" w:rsidSect="002006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5.</w:t>
      </w:r>
      <w:r w:rsidR="00E000A7" w:rsidRPr="00863C85">
        <w:rPr>
          <w:rFonts w:ascii="仿宋" w:eastAsia="仿宋" w:hAnsi="仿宋" w:hint="eastAsia"/>
          <w:sz w:val="32"/>
          <w:szCs w:val="32"/>
        </w:rPr>
        <w:t>报名表附后</w:t>
      </w:r>
      <w:r w:rsidR="005828B2">
        <w:rPr>
          <w:rFonts w:ascii="仿宋" w:eastAsia="仿宋" w:hAnsi="仿宋" w:hint="eastAsia"/>
          <w:sz w:val="32"/>
          <w:szCs w:val="32"/>
        </w:rPr>
        <w:t>。</w:t>
      </w:r>
    </w:p>
    <w:tbl>
      <w:tblPr>
        <w:tblW w:w="10352" w:type="dxa"/>
        <w:tblInd w:w="108" w:type="dxa"/>
        <w:tblLook w:val="04A0" w:firstRow="1" w:lastRow="0" w:firstColumn="1" w:lastColumn="0" w:noHBand="0" w:noVBand="1"/>
      </w:tblPr>
      <w:tblGrid>
        <w:gridCol w:w="1083"/>
        <w:gridCol w:w="965"/>
        <w:gridCol w:w="1023"/>
        <w:gridCol w:w="1180"/>
        <w:gridCol w:w="1298"/>
        <w:gridCol w:w="984"/>
        <w:gridCol w:w="945"/>
        <w:gridCol w:w="984"/>
        <w:gridCol w:w="984"/>
        <w:gridCol w:w="906"/>
      </w:tblGrid>
      <w:tr w:rsidR="002A1E2D" w:rsidRPr="00863C85" w14:paraId="57D65E1D" w14:textId="77777777" w:rsidTr="002A1E2D">
        <w:trPr>
          <w:trHeight w:val="40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2B85" w14:textId="63A7375F" w:rsidR="00863C85" w:rsidRPr="00863C85" w:rsidRDefault="00863C85" w:rsidP="00863C8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863C8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6103" w14:textId="77777777" w:rsidR="00863C85" w:rsidRPr="00863C85" w:rsidRDefault="00863C85" w:rsidP="00863C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85D0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283F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CEC1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A219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66B4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0E7C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9812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A907" w14:textId="77777777" w:rsidR="00863C85" w:rsidRPr="00863C85" w:rsidRDefault="00863C85" w:rsidP="00863C8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63C85" w:rsidRPr="00863C85" w14:paraId="5BA15F5B" w14:textId="77777777" w:rsidTr="002A1E2D">
        <w:trPr>
          <w:trHeight w:val="1035"/>
        </w:trPr>
        <w:tc>
          <w:tcPr>
            <w:tcW w:w="103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56004" w14:textId="77777777" w:rsidR="00863C85" w:rsidRPr="00863C85" w:rsidRDefault="00863C85" w:rsidP="00863C85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56"/>
                <w:szCs w:val="56"/>
              </w:rPr>
            </w:pPr>
            <w:r w:rsidRPr="00863C85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56"/>
                <w:szCs w:val="56"/>
              </w:rPr>
              <w:t>广西出版传媒集团有限公司应聘报名表</w:t>
            </w:r>
          </w:p>
        </w:tc>
      </w:tr>
      <w:tr w:rsidR="00863C85" w:rsidRPr="00863C85" w14:paraId="583AEA28" w14:textId="77777777" w:rsidTr="00C376BE">
        <w:trPr>
          <w:trHeight w:val="525"/>
        </w:trPr>
        <w:tc>
          <w:tcPr>
            <w:tcW w:w="103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40118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应聘的公司+岗位名称 ：                                      填报日期：  年   月   日</w:t>
            </w:r>
          </w:p>
        </w:tc>
      </w:tr>
      <w:tr w:rsidR="00863C85" w:rsidRPr="00863C85" w14:paraId="31E3ADAC" w14:textId="77777777" w:rsidTr="00C376BE">
        <w:trPr>
          <w:trHeight w:val="81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E4B5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EE5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960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F370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E82F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F40C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20D8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身高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（cm）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9F96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224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（最近的个人两寸半身证件照片）</w:t>
            </w:r>
          </w:p>
        </w:tc>
      </w:tr>
      <w:tr w:rsidR="00863C85" w:rsidRPr="00863C85" w14:paraId="7DA9E91D" w14:textId="77777777" w:rsidTr="00C376BE">
        <w:trPr>
          <w:trHeight w:val="87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BF3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D24D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03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6951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3273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4085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E085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婚姻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状况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1C9E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AC1E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A1E2D" w:rsidRPr="00863C85" w14:paraId="11EDB7A7" w14:textId="77777777" w:rsidTr="00C376BE">
        <w:trPr>
          <w:trHeight w:val="94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053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079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8C48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入党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7668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3BDC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专业技术资格（职称）及取得时间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5D1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9A0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63C85" w:rsidRPr="00863C85" w14:paraId="7BA3FF55" w14:textId="77777777" w:rsidTr="00C376BE">
        <w:trPr>
          <w:trHeight w:val="63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440D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方式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A461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82B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号码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5AD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38C4828D" w14:textId="77777777" w:rsidTr="00C376BE">
        <w:trPr>
          <w:trHeight w:val="61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6A4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紧急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联系人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A7AC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4003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方式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45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0A19F8D4" w14:textId="77777777" w:rsidTr="00C376BE">
        <w:trPr>
          <w:trHeight w:val="6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3D9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29BE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2DF9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C0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3857CBB0" w14:textId="77777777" w:rsidTr="00C376BE">
        <w:trPr>
          <w:trHeight w:val="6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02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C86B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78F4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871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376BE" w:rsidRPr="00863C85" w14:paraId="1337D2E0" w14:textId="77777777" w:rsidTr="00C376BE">
        <w:trPr>
          <w:trHeight w:val="69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11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现工作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64D5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6AB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8F6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A18F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D2CE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10A1F89A" w14:textId="77777777" w:rsidTr="00C376BE">
        <w:trPr>
          <w:trHeight w:val="420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8B0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个人学习简历（从高中填起）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97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8F9E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5B85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CDC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</w:tr>
      <w:tr w:rsidR="00863C85" w:rsidRPr="00863C85" w14:paraId="65F113D3" w14:textId="77777777" w:rsidTr="00C376BE">
        <w:trPr>
          <w:trHeight w:val="52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D3A9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B835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C3D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C8DF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14F0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541713A9" w14:textId="77777777" w:rsidTr="00C376BE">
        <w:trPr>
          <w:trHeight w:val="52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8148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9C1E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992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B461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CBDF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3F8FE920" w14:textId="77777777" w:rsidTr="00C376BE">
        <w:trPr>
          <w:trHeight w:val="52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1895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BF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B9A5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AC88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31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02A7606E" w14:textId="77777777" w:rsidTr="00C376BE">
        <w:trPr>
          <w:trHeight w:val="52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4B11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7DF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2E70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98C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5CE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7F3D112C" w14:textId="77777777" w:rsidTr="00C376BE">
        <w:trPr>
          <w:trHeight w:val="480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F1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作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经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773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00F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731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从事的工作及职务</w:t>
            </w:r>
          </w:p>
        </w:tc>
      </w:tr>
      <w:tr w:rsidR="00863C85" w:rsidRPr="00863C85" w14:paraId="639E3C59" w14:textId="77777777" w:rsidTr="00C376BE">
        <w:trPr>
          <w:trHeight w:val="58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C509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472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DBA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5F06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76F069F5" w14:textId="77777777" w:rsidTr="00C376BE">
        <w:trPr>
          <w:trHeight w:val="58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1400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C88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90A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28F1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316FC48B" w14:textId="77777777" w:rsidTr="00C376BE">
        <w:trPr>
          <w:trHeight w:val="58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D5FE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19A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E91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E2D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2D9E779F" w14:textId="77777777" w:rsidTr="00C376BE">
        <w:trPr>
          <w:trHeight w:val="435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BEA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最近五年的奖惩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D923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F858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FA3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批准单位</w:t>
            </w:r>
          </w:p>
        </w:tc>
      </w:tr>
      <w:tr w:rsidR="00863C85" w:rsidRPr="00863C85" w14:paraId="57C3D7FC" w14:textId="77777777" w:rsidTr="00C376BE">
        <w:trPr>
          <w:trHeight w:val="55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EC93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86C4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BFE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B15B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63C85" w:rsidRPr="00863C85" w14:paraId="314FE959" w14:textId="77777777" w:rsidTr="00C376BE">
        <w:trPr>
          <w:trHeight w:val="555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5EB" w14:textId="77777777" w:rsidR="00863C85" w:rsidRPr="00863C85" w:rsidRDefault="00863C85" w:rsidP="00863C85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A3E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C337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6D8" w14:textId="77777777" w:rsidR="00863C85" w:rsidRPr="00863C85" w:rsidRDefault="00863C85" w:rsidP="00863C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A1E2D" w:rsidRPr="00863C85" w14:paraId="2BB06B30" w14:textId="77777777" w:rsidTr="00C376BE">
        <w:trPr>
          <w:trHeight w:val="540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563C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家庭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主要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成员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0B98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B137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7381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049D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D27A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工作单位及职务</w:t>
            </w:r>
          </w:p>
        </w:tc>
      </w:tr>
      <w:tr w:rsidR="002A1E2D" w:rsidRPr="00863C85" w14:paraId="130ABF8E" w14:textId="77777777" w:rsidTr="00C376BE">
        <w:trPr>
          <w:trHeight w:val="5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D440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5D7D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DC3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B5F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CD55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E5FB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2D" w:rsidRPr="00863C85" w14:paraId="3DE3E9C1" w14:textId="77777777" w:rsidTr="00C376BE">
        <w:trPr>
          <w:trHeight w:val="5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573F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C940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9363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0F76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FB2E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155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2D" w:rsidRPr="00863C85" w14:paraId="7743D060" w14:textId="77777777" w:rsidTr="00C376BE">
        <w:trPr>
          <w:trHeight w:val="5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5CB7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CE2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1339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BD6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F3F1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07D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2D" w:rsidRPr="00863C85" w14:paraId="315B9DEE" w14:textId="77777777" w:rsidTr="00C376BE">
        <w:trPr>
          <w:trHeight w:val="5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F253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94E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89E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C2B9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1E6E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3908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2D" w:rsidRPr="00863C85" w14:paraId="591E5E1B" w14:textId="77777777" w:rsidTr="00C376BE">
        <w:trPr>
          <w:trHeight w:val="5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BE1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0E1B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F3B4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2EB0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D7CC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A05A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2D" w:rsidRPr="00863C85" w14:paraId="397B2049" w14:textId="77777777" w:rsidTr="00C376BE">
        <w:trPr>
          <w:trHeight w:val="54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2199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EB15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240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D133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6419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F35E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2D" w:rsidRPr="00863C85" w14:paraId="7FBF091A" w14:textId="77777777" w:rsidTr="00C376BE">
        <w:trPr>
          <w:trHeight w:val="450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60C5" w14:textId="77777777" w:rsidR="002A1E2D" w:rsidRPr="00863C85" w:rsidRDefault="002A1E2D" w:rsidP="00885FF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报名人</w:t>
            </w:r>
            <w:r w:rsidRPr="00863C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承诺</w:t>
            </w:r>
          </w:p>
        </w:tc>
        <w:tc>
          <w:tcPr>
            <w:tcW w:w="92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2DA5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本报名表所填内容正确无误，所提交的信息真实有效。如有虚假，本人愿承担由此产生的一切后果。</w:t>
            </w: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承诺人：</w:t>
            </w:r>
            <w:r w:rsidRPr="00863C8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      时  间：  年    月    日</w:t>
            </w:r>
          </w:p>
        </w:tc>
      </w:tr>
      <w:tr w:rsidR="002A1E2D" w:rsidRPr="00863C85" w14:paraId="656A8826" w14:textId="77777777" w:rsidTr="00C376BE">
        <w:trPr>
          <w:trHeight w:val="45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1571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7893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A1E2D" w:rsidRPr="00863C85" w14:paraId="42F335F1" w14:textId="77777777" w:rsidTr="00C376BE">
        <w:trPr>
          <w:trHeight w:val="45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79C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489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A1E2D" w:rsidRPr="00863C85" w14:paraId="27258DBE" w14:textId="77777777" w:rsidTr="00C376BE">
        <w:trPr>
          <w:trHeight w:val="45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473B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4C64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A1E2D" w:rsidRPr="00863C85" w14:paraId="2484C2F3" w14:textId="77777777" w:rsidTr="00C376BE">
        <w:trPr>
          <w:trHeight w:val="45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7DC6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0745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A1E2D" w:rsidRPr="00863C85" w14:paraId="35CF9A31" w14:textId="77777777" w:rsidTr="00C376BE">
        <w:trPr>
          <w:trHeight w:val="450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B8CD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2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3FC1" w14:textId="77777777" w:rsidR="002A1E2D" w:rsidRPr="00863C85" w:rsidRDefault="002A1E2D" w:rsidP="00885FF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A1E2D" w:rsidRPr="00863C85" w14:paraId="5B78DBFD" w14:textId="77777777" w:rsidTr="00C376BE">
        <w:trPr>
          <w:trHeight w:val="1003"/>
        </w:trPr>
        <w:tc>
          <w:tcPr>
            <w:tcW w:w="10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5B23C9" w14:textId="77777777" w:rsidR="002A1E2D" w:rsidRPr="00863C85" w:rsidRDefault="002A1E2D" w:rsidP="00885FF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6"/>
                <w:szCs w:val="26"/>
              </w:rPr>
            </w:pPr>
            <w:r w:rsidRPr="00863C85">
              <w:rPr>
                <w:rFonts w:ascii="楷体" w:eastAsia="楷体" w:hAnsi="楷体" w:cs="宋体" w:hint="eastAsia"/>
                <w:color w:val="000000"/>
                <w:kern w:val="0"/>
                <w:sz w:val="26"/>
                <w:szCs w:val="26"/>
              </w:rPr>
              <w:t>说明：应聘者向求职单位递交应聘的材料包括：1.本表  2.已经取得的学历学位证书、学历查档证明、身份证、专业技术资格（职称）证书等能证明个人学历和身份的有关证件的原件扫描件</w:t>
            </w:r>
          </w:p>
        </w:tc>
      </w:tr>
    </w:tbl>
    <w:p w14:paraId="47051A1A" w14:textId="1733DB72" w:rsidR="001A1C69" w:rsidRPr="002A1E2D" w:rsidRDefault="001A1C69" w:rsidP="00863C85">
      <w:pPr>
        <w:spacing w:line="540" w:lineRule="exact"/>
        <w:rPr>
          <w:sz w:val="28"/>
          <w:szCs w:val="28"/>
        </w:rPr>
      </w:pPr>
    </w:p>
    <w:sectPr w:rsidR="001A1C69" w:rsidRPr="002A1E2D" w:rsidSect="00863C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63A6D" w14:textId="77777777" w:rsidR="0025654B" w:rsidRDefault="0025654B" w:rsidP="00B83D3F">
      <w:r>
        <w:separator/>
      </w:r>
    </w:p>
  </w:endnote>
  <w:endnote w:type="continuationSeparator" w:id="0">
    <w:p w14:paraId="7A3E154A" w14:textId="77777777" w:rsidR="0025654B" w:rsidRDefault="0025654B" w:rsidP="00B8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5614D" w14:textId="77777777" w:rsidR="0025654B" w:rsidRDefault="0025654B" w:rsidP="00B83D3F">
      <w:r>
        <w:separator/>
      </w:r>
    </w:p>
  </w:footnote>
  <w:footnote w:type="continuationSeparator" w:id="0">
    <w:p w14:paraId="679B8C29" w14:textId="77777777" w:rsidR="0025654B" w:rsidRDefault="0025654B" w:rsidP="00B8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4E83"/>
    <w:multiLevelType w:val="hybridMultilevel"/>
    <w:tmpl w:val="2B00FF12"/>
    <w:lvl w:ilvl="0" w:tplc="9AEAADC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D3F"/>
    <w:rsid w:val="00002A99"/>
    <w:rsid w:val="00004FA2"/>
    <w:rsid w:val="0002214D"/>
    <w:rsid w:val="0003074C"/>
    <w:rsid w:val="000377CF"/>
    <w:rsid w:val="0006745F"/>
    <w:rsid w:val="001A1C69"/>
    <w:rsid w:val="001A766A"/>
    <w:rsid w:val="001E7483"/>
    <w:rsid w:val="00200634"/>
    <w:rsid w:val="00203E56"/>
    <w:rsid w:val="0025654B"/>
    <w:rsid w:val="00282385"/>
    <w:rsid w:val="00284850"/>
    <w:rsid w:val="002903D8"/>
    <w:rsid w:val="002A1E2D"/>
    <w:rsid w:val="002C507E"/>
    <w:rsid w:val="002E0BDA"/>
    <w:rsid w:val="00340807"/>
    <w:rsid w:val="005002D8"/>
    <w:rsid w:val="005016DB"/>
    <w:rsid w:val="00555633"/>
    <w:rsid w:val="00565587"/>
    <w:rsid w:val="005828B2"/>
    <w:rsid w:val="005A7E12"/>
    <w:rsid w:val="005B0C82"/>
    <w:rsid w:val="005D0CA3"/>
    <w:rsid w:val="005F79D0"/>
    <w:rsid w:val="00613EE5"/>
    <w:rsid w:val="00670148"/>
    <w:rsid w:val="006769FB"/>
    <w:rsid w:val="006C3FCE"/>
    <w:rsid w:val="006E605C"/>
    <w:rsid w:val="007D65A3"/>
    <w:rsid w:val="007E5854"/>
    <w:rsid w:val="00804B31"/>
    <w:rsid w:val="00826E98"/>
    <w:rsid w:val="00863C85"/>
    <w:rsid w:val="008C0BE7"/>
    <w:rsid w:val="008D6CA0"/>
    <w:rsid w:val="009A0ACB"/>
    <w:rsid w:val="00A13361"/>
    <w:rsid w:val="00A4382D"/>
    <w:rsid w:val="00A5329E"/>
    <w:rsid w:val="00A668BC"/>
    <w:rsid w:val="00A86492"/>
    <w:rsid w:val="00AE1DFE"/>
    <w:rsid w:val="00AE2167"/>
    <w:rsid w:val="00B3176D"/>
    <w:rsid w:val="00B33911"/>
    <w:rsid w:val="00B63687"/>
    <w:rsid w:val="00B83D3F"/>
    <w:rsid w:val="00B85BE8"/>
    <w:rsid w:val="00BA2512"/>
    <w:rsid w:val="00BB49DA"/>
    <w:rsid w:val="00BE460E"/>
    <w:rsid w:val="00BE5C24"/>
    <w:rsid w:val="00C00059"/>
    <w:rsid w:val="00C02241"/>
    <w:rsid w:val="00C376BE"/>
    <w:rsid w:val="00C40330"/>
    <w:rsid w:val="00C56585"/>
    <w:rsid w:val="00C8275D"/>
    <w:rsid w:val="00CC283D"/>
    <w:rsid w:val="00CD6B68"/>
    <w:rsid w:val="00D35C4F"/>
    <w:rsid w:val="00DF3BEF"/>
    <w:rsid w:val="00DF794A"/>
    <w:rsid w:val="00E000A7"/>
    <w:rsid w:val="00E138F2"/>
    <w:rsid w:val="00E54164"/>
    <w:rsid w:val="00EA5C5D"/>
    <w:rsid w:val="00F1395F"/>
    <w:rsid w:val="00F26513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D3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3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3D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3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3D3F"/>
    <w:rPr>
      <w:sz w:val="18"/>
      <w:szCs w:val="18"/>
    </w:rPr>
  </w:style>
  <w:style w:type="paragraph" w:styleId="a5">
    <w:name w:val="List Paragraph"/>
    <w:basedOn w:val="a"/>
    <w:uiPriority w:val="34"/>
    <w:qFormat/>
    <w:rsid w:val="00FC2F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Windows 用户</cp:lastModifiedBy>
  <cp:revision>19</cp:revision>
  <dcterms:created xsi:type="dcterms:W3CDTF">2022-05-28T11:23:00Z</dcterms:created>
  <dcterms:modified xsi:type="dcterms:W3CDTF">2022-06-01T07:05:00Z</dcterms:modified>
</cp:coreProperties>
</file>